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9C6A" w14:textId="77777777" w:rsidR="00D144F8" w:rsidRPr="00C66E4D" w:rsidRDefault="00D144F8" w:rsidP="00C84E77">
      <w:pPr>
        <w:jc w:val="center"/>
        <w:outlineLvl w:val="0"/>
        <w:rPr>
          <w:rFonts w:ascii="Comic Sans MS" w:hAnsi="Comic Sans MS"/>
          <w:b/>
          <w:color w:val="008000"/>
          <w:sz w:val="40"/>
          <w:szCs w:val="40"/>
        </w:rPr>
      </w:pPr>
      <w:r w:rsidRPr="00C66E4D">
        <w:rPr>
          <w:rFonts w:ascii="Comic Sans MS" w:hAnsi="Comic Sans MS"/>
          <w:b/>
          <w:color w:val="008000"/>
          <w:sz w:val="40"/>
          <w:szCs w:val="40"/>
        </w:rPr>
        <w:t>PROCLAMATIE!</w:t>
      </w:r>
    </w:p>
    <w:p w14:paraId="2B87D9C4" w14:textId="5449AB0B" w:rsidR="00D144F8" w:rsidRDefault="00D144F8" w:rsidP="004E5CDA">
      <w:pPr>
        <w:spacing w:after="0" w:line="240" w:lineRule="atLeast"/>
        <w:ind w:firstLine="360"/>
        <w:rPr>
          <w:rFonts w:ascii="Comic Sans MS" w:hAnsi="Comic Sans MS"/>
          <w:sz w:val="24"/>
          <w:szCs w:val="24"/>
        </w:rPr>
      </w:pPr>
      <w:r w:rsidRPr="00277D4D">
        <w:rPr>
          <w:rFonts w:ascii="Comic Sans MS" w:hAnsi="Comic Sans MS"/>
          <w:sz w:val="24"/>
          <w:szCs w:val="24"/>
        </w:rPr>
        <w:t xml:space="preserve">Ik </w:t>
      </w:r>
      <w:proofErr w:type="spellStart"/>
      <w:r w:rsidRPr="00277D4D">
        <w:rPr>
          <w:rFonts w:ascii="Comic Sans MS" w:hAnsi="Comic Sans MS"/>
          <w:sz w:val="24"/>
          <w:szCs w:val="24"/>
        </w:rPr>
        <w:t>pro</w:t>
      </w:r>
      <w:r w:rsidR="00CC1C19">
        <w:rPr>
          <w:rFonts w:ascii="Comic Sans MS" w:hAnsi="Comic Sans MS"/>
          <w:sz w:val="24"/>
          <w:szCs w:val="24"/>
        </w:rPr>
        <w:t>kle</w:t>
      </w:r>
      <w:r w:rsidRPr="00277D4D">
        <w:rPr>
          <w:rFonts w:ascii="Comic Sans MS" w:hAnsi="Comic Sans MS"/>
          <w:sz w:val="24"/>
          <w:szCs w:val="24"/>
        </w:rPr>
        <w:t>meer</w:t>
      </w:r>
      <w:proofErr w:type="spellEnd"/>
      <w:r w:rsidRPr="00277D4D">
        <w:rPr>
          <w:rFonts w:ascii="Comic Sans MS" w:hAnsi="Comic Sans MS"/>
          <w:sz w:val="24"/>
          <w:szCs w:val="24"/>
        </w:rPr>
        <w:t xml:space="preserve"> de volgende </w:t>
      </w:r>
      <w:r w:rsidR="00DA2075">
        <w:rPr>
          <w:rFonts w:ascii="Comic Sans MS" w:hAnsi="Comic Sans MS"/>
          <w:sz w:val="24"/>
          <w:szCs w:val="24"/>
        </w:rPr>
        <w:t>carnaval</w:t>
      </w:r>
      <w:r w:rsidRPr="00277D4D">
        <w:rPr>
          <w:rFonts w:ascii="Comic Sans MS" w:hAnsi="Comic Sans MS"/>
          <w:sz w:val="24"/>
          <w:szCs w:val="24"/>
        </w:rPr>
        <w:t>swijsheden</w:t>
      </w:r>
      <w:r w:rsidR="00796BC3">
        <w:rPr>
          <w:rFonts w:ascii="Comic Sans MS" w:hAnsi="Comic Sans MS"/>
          <w:sz w:val="24"/>
          <w:szCs w:val="24"/>
        </w:rPr>
        <w:t xml:space="preserve"> voor een wederom onvergetelijk</w:t>
      </w:r>
      <w:r w:rsidR="00DA2075">
        <w:rPr>
          <w:rFonts w:ascii="Comic Sans MS" w:hAnsi="Comic Sans MS"/>
          <w:sz w:val="24"/>
          <w:szCs w:val="24"/>
        </w:rPr>
        <w:t xml:space="preserve"> </w:t>
      </w:r>
      <w:r w:rsidR="00C03795" w:rsidRPr="00277D4D">
        <w:rPr>
          <w:rFonts w:ascii="Comic Sans MS" w:hAnsi="Comic Sans MS"/>
          <w:sz w:val="24"/>
          <w:szCs w:val="24"/>
        </w:rPr>
        <w:t>Carnavalsjaar</w:t>
      </w:r>
      <w:r w:rsidR="002C4FBD">
        <w:rPr>
          <w:rFonts w:ascii="Comic Sans MS" w:hAnsi="Comic Sans MS"/>
          <w:sz w:val="24"/>
          <w:szCs w:val="24"/>
        </w:rPr>
        <w:t xml:space="preserve"> 20</w:t>
      </w:r>
      <w:r w:rsidR="00FB7F90">
        <w:rPr>
          <w:rFonts w:ascii="Comic Sans MS" w:hAnsi="Comic Sans MS"/>
          <w:sz w:val="24"/>
          <w:szCs w:val="24"/>
        </w:rPr>
        <w:t>23</w:t>
      </w:r>
      <w:r w:rsidR="00796BC3">
        <w:rPr>
          <w:rFonts w:ascii="Comic Sans MS" w:hAnsi="Comic Sans MS"/>
          <w:sz w:val="24"/>
          <w:szCs w:val="24"/>
        </w:rPr>
        <w:t xml:space="preserve"> met veel </w:t>
      </w:r>
      <w:r w:rsidR="00B6626B">
        <w:rPr>
          <w:rFonts w:ascii="Comic Sans MS" w:hAnsi="Comic Sans MS"/>
          <w:sz w:val="24"/>
          <w:szCs w:val="24"/>
        </w:rPr>
        <w:t>leut</w:t>
      </w:r>
      <w:r w:rsidR="00C03795" w:rsidRPr="00277D4D">
        <w:rPr>
          <w:rFonts w:ascii="Comic Sans MS" w:hAnsi="Comic Sans MS"/>
          <w:sz w:val="24"/>
          <w:szCs w:val="24"/>
        </w:rPr>
        <w:t>!</w:t>
      </w:r>
    </w:p>
    <w:p w14:paraId="15BA0428" w14:textId="77777777" w:rsidR="004E5CDA" w:rsidRPr="00277D4D" w:rsidRDefault="004E5CDA" w:rsidP="004E5CDA">
      <w:pPr>
        <w:spacing w:after="0" w:line="240" w:lineRule="atLeast"/>
        <w:ind w:firstLine="360"/>
        <w:rPr>
          <w:rFonts w:ascii="Comic Sans MS" w:hAnsi="Comic Sans MS"/>
          <w:sz w:val="24"/>
          <w:szCs w:val="24"/>
        </w:rPr>
      </w:pPr>
    </w:p>
    <w:p w14:paraId="18BDE5FB" w14:textId="6841C848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dizze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kir wij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nie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tappe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;</w:t>
      </w:r>
    </w:p>
    <w:p w14:paraId="3EAD6672" w14:textId="77777777" w:rsidR="00813F81" w:rsidRPr="00CC1C19" w:rsidRDefault="00813F81" w:rsidP="00813F81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482C8B53" w14:textId="1D3FF9A9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de catering nou op topniveau zit, hoger dan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dees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gaot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echt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nie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;</w:t>
      </w:r>
    </w:p>
    <w:p w14:paraId="3A597E7E" w14:textId="77777777" w:rsidR="00813F81" w:rsidRPr="00CC1C19" w:rsidRDefault="00813F81" w:rsidP="00813F81">
      <w:p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6FE9D161" w14:textId="108BEC24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de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hofdaomes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en adjudant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mir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alcohol op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kenne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dan ikke;</w:t>
      </w:r>
    </w:p>
    <w:p w14:paraId="62EED60D" w14:textId="77777777" w:rsidR="00813F81" w:rsidRPr="00CC1C19" w:rsidRDefault="00813F81" w:rsidP="00813F81">
      <w:p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78127B75" w14:textId="4FB88C2E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ik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wórschènlik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wel zal moete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rije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;</w:t>
      </w:r>
    </w:p>
    <w:p w14:paraId="75E69680" w14:textId="77777777" w:rsidR="00813F81" w:rsidRPr="00CC1C19" w:rsidRDefault="00813F81" w:rsidP="00813F81">
      <w:p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78173634" w14:textId="7556A87B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wij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nie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kenne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stoppe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mi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hosse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en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daanse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;</w:t>
      </w:r>
    </w:p>
    <w:p w14:paraId="188A7D68" w14:textId="77777777" w:rsidR="00813F81" w:rsidRPr="00CC1C19" w:rsidRDefault="00813F81" w:rsidP="00813F81">
      <w:p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2D876F17" w14:textId="70A23855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d’n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burgemister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en de wethouwers hoffelijk bediend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gaon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worre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;</w:t>
      </w:r>
    </w:p>
    <w:p w14:paraId="1A57FB75" w14:textId="77777777" w:rsidR="00813F81" w:rsidRPr="00CC1C19" w:rsidRDefault="00813F81" w:rsidP="00813F81">
      <w:p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3FBD851F" w14:textId="5E2A04A0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dn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burgemister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en út College in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d’n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carnavalsweek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zèlluf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koffie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zalle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motte vatte, ons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nie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belle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nie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;</w:t>
      </w:r>
    </w:p>
    <w:p w14:paraId="0D00518F" w14:textId="77777777" w:rsidR="00813F81" w:rsidRPr="00CC1C19" w:rsidRDefault="00813F81" w:rsidP="00813F81">
      <w:p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64A8BFD7" w14:textId="67AC5ACF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wij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nie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vur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ut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lèpke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gehouwe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wille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worre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;</w:t>
      </w:r>
    </w:p>
    <w:p w14:paraId="5A24B561" w14:textId="77777777" w:rsidR="00813F81" w:rsidRPr="00CC1C19" w:rsidRDefault="00813F81" w:rsidP="00813F81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38D4832E" w14:textId="4D4F1F95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munnen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adjudant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mèn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mar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bè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moet zien te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houwe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;</w:t>
      </w:r>
    </w:p>
    <w:p w14:paraId="6F7B6CB2" w14:textId="77777777" w:rsidR="00813F81" w:rsidRPr="00CC1C19" w:rsidRDefault="00813F81" w:rsidP="00813F81">
      <w:p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4BB96103" w14:textId="1381C3E7" w:rsid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waor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goeie muziek is, </w:t>
      </w:r>
      <w:r w:rsidRPr="00CC1C19">
        <w:rPr>
          <w:rFonts w:ascii="Comic Sans MS" w:eastAsiaTheme="minorEastAsia" w:hAnsi="Comic Sans MS" w:cstheme="minorBidi"/>
          <w:sz w:val="24"/>
          <w:szCs w:val="24"/>
          <w:lang w:eastAsia="nl-NL"/>
        </w:rPr>
        <w:t>wij</w:t>
      </w:r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op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d’n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vloer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staon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;</w:t>
      </w:r>
    </w:p>
    <w:p w14:paraId="744534D4" w14:textId="77777777" w:rsidR="00813F81" w:rsidRPr="00CC1C19" w:rsidRDefault="00813F81" w:rsidP="00813F81">
      <w:p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</w:p>
    <w:p w14:paraId="22B9D93B" w14:textId="5C7A2DC5" w:rsidR="00CC1C19" w:rsidRPr="00CC1C19" w:rsidRDefault="00CC1C19" w:rsidP="00CC1C19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EastAsia" w:hAnsiTheme="minorHAnsi" w:cstheme="minorBidi"/>
          <w:sz w:val="24"/>
          <w:szCs w:val="24"/>
          <w:lang w:eastAsia="nl-NL"/>
        </w:rPr>
      </w:pP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Dâ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wii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d’n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Carnaval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goeh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 xml:space="preserve"> </w:t>
      </w:r>
      <w:proofErr w:type="spellStart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afsloite</w:t>
      </w:r>
      <w:proofErr w:type="spellEnd"/>
      <w:r w:rsidRPr="00CC1C19">
        <w:rPr>
          <w:rFonts w:asciiTheme="minorHAnsi" w:eastAsiaTheme="minorEastAsia" w:hAnsiTheme="minorHAnsi" w:cstheme="minorBidi"/>
          <w:sz w:val="24"/>
          <w:szCs w:val="24"/>
          <w:lang w:eastAsia="nl-NL"/>
        </w:rPr>
        <w:t>;</w:t>
      </w:r>
    </w:p>
    <w:p w14:paraId="4AF1CDA9" w14:textId="563ABAA7" w:rsidR="001B1A2F" w:rsidRPr="0075586D" w:rsidRDefault="001B1A2F" w:rsidP="00CC1C19">
      <w:pPr>
        <w:ind w:left="4956" w:firstLine="708"/>
        <w:rPr>
          <w:rFonts w:ascii="Comic Sans MS" w:hAnsi="Comic Sans MS"/>
          <w:i/>
          <w:sz w:val="24"/>
          <w:szCs w:val="24"/>
        </w:rPr>
      </w:pPr>
      <w:r>
        <w:rPr>
          <w:color w:val="000000"/>
          <w:sz w:val="27"/>
          <w:szCs w:val="27"/>
        </w:rPr>
        <w:t>Motto : Wij aan de rol, iedereen uit z’n bol !</w:t>
      </w:r>
    </w:p>
    <w:p w14:paraId="7937D6EB" w14:textId="77777777" w:rsidR="006073B7" w:rsidRDefault="00277D4D" w:rsidP="00277D4D">
      <w:pPr>
        <w:ind w:left="705" w:hanging="705"/>
        <w:rPr>
          <w:rFonts w:ascii="Comic Sans MS" w:hAnsi="Comic Sans MS"/>
          <w:sz w:val="24"/>
          <w:szCs w:val="24"/>
        </w:rPr>
      </w:pPr>
      <w:r w:rsidRPr="00277D4D">
        <w:rPr>
          <w:rFonts w:ascii="Comic Sans MS" w:hAnsi="Comic Sans MS"/>
          <w:sz w:val="24"/>
          <w:szCs w:val="24"/>
        </w:rPr>
        <w:tab/>
      </w:r>
      <w:r w:rsidR="004E5CDA">
        <w:rPr>
          <w:rFonts w:ascii="Comic Sans MS" w:hAnsi="Comic Sans MS"/>
          <w:sz w:val="24"/>
          <w:szCs w:val="24"/>
        </w:rPr>
        <w:tab/>
      </w:r>
      <w:r w:rsidR="004E5CDA">
        <w:rPr>
          <w:rFonts w:ascii="Comic Sans MS" w:hAnsi="Comic Sans MS"/>
          <w:sz w:val="24"/>
          <w:szCs w:val="24"/>
        </w:rPr>
        <w:tab/>
      </w:r>
      <w:r w:rsidR="004E5CDA">
        <w:rPr>
          <w:rFonts w:ascii="Comic Sans MS" w:hAnsi="Comic Sans MS"/>
          <w:sz w:val="24"/>
          <w:szCs w:val="24"/>
        </w:rPr>
        <w:tab/>
      </w:r>
      <w:r w:rsidR="004E5CDA">
        <w:rPr>
          <w:rFonts w:ascii="Comic Sans MS" w:hAnsi="Comic Sans MS"/>
          <w:sz w:val="24"/>
          <w:szCs w:val="24"/>
        </w:rPr>
        <w:tab/>
      </w:r>
      <w:r w:rsidR="006A6152">
        <w:rPr>
          <w:rFonts w:ascii="Comic Sans MS" w:hAnsi="Comic Sans MS"/>
          <w:sz w:val="24"/>
          <w:szCs w:val="24"/>
        </w:rPr>
        <w:t>Mede n</w:t>
      </w:r>
      <w:r w:rsidR="00D144F8" w:rsidRPr="00277D4D">
        <w:rPr>
          <w:rFonts w:ascii="Comic Sans MS" w:hAnsi="Comic Sans MS"/>
          <w:sz w:val="24"/>
          <w:szCs w:val="24"/>
        </w:rPr>
        <w:t xml:space="preserve">amens </w:t>
      </w:r>
      <w:r w:rsidR="006A6152">
        <w:rPr>
          <w:rFonts w:ascii="Comic Sans MS" w:hAnsi="Comic Sans MS"/>
          <w:sz w:val="24"/>
          <w:szCs w:val="24"/>
        </w:rPr>
        <w:t>mijn Hofdames</w:t>
      </w:r>
      <w:r w:rsidR="006073B7">
        <w:rPr>
          <w:rFonts w:ascii="Comic Sans MS" w:hAnsi="Comic Sans MS"/>
          <w:sz w:val="24"/>
          <w:szCs w:val="24"/>
        </w:rPr>
        <w:t xml:space="preserve"> Karin en Yvonne</w:t>
      </w:r>
      <w:r w:rsidR="006A6152">
        <w:rPr>
          <w:rFonts w:ascii="Comic Sans MS" w:hAnsi="Comic Sans MS"/>
          <w:sz w:val="24"/>
          <w:szCs w:val="24"/>
        </w:rPr>
        <w:t xml:space="preserve"> en </w:t>
      </w:r>
      <w:r w:rsidR="00D144F8" w:rsidRPr="00277D4D">
        <w:rPr>
          <w:rFonts w:ascii="Comic Sans MS" w:hAnsi="Comic Sans MS"/>
          <w:sz w:val="24"/>
          <w:szCs w:val="24"/>
        </w:rPr>
        <w:t>Adjudant</w:t>
      </w:r>
      <w:r w:rsidR="000625DC">
        <w:rPr>
          <w:rFonts w:ascii="Comic Sans MS" w:hAnsi="Comic Sans MS"/>
          <w:sz w:val="24"/>
          <w:szCs w:val="24"/>
        </w:rPr>
        <w:t xml:space="preserve"> </w:t>
      </w:r>
      <w:r w:rsidR="006073B7">
        <w:rPr>
          <w:rFonts w:ascii="Comic Sans MS" w:hAnsi="Comic Sans MS"/>
          <w:sz w:val="24"/>
          <w:szCs w:val="24"/>
        </w:rPr>
        <w:t>Bennie,</w:t>
      </w:r>
    </w:p>
    <w:p w14:paraId="6ACC5A78" w14:textId="41E7B75D" w:rsidR="00D144F8" w:rsidRPr="00277D4D" w:rsidRDefault="006A6152" w:rsidP="006073B7">
      <w:pPr>
        <w:ind w:left="2826" w:firstLine="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wens ik</w:t>
      </w:r>
      <w:r w:rsidR="00D144F8" w:rsidRPr="00277D4D">
        <w:rPr>
          <w:rFonts w:ascii="Comic Sans MS" w:hAnsi="Comic Sans MS"/>
          <w:sz w:val="24"/>
          <w:szCs w:val="24"/>
        </w:rPr>
        <w:t xml:space="preserve">, </w:t>
      </w:r>
      <w:r w:rsidR="006F31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3898C" wp14:editId="62F09096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3838575" cy="428625"/>
                <wp:effectExtent l="9525" t="12065" r="9525" b="698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85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8C790" w14:textId="77777777" w:rsidR="006F31ED" w:rsidRDefault="006F31ED" w:rsidP="006F31ED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Prinses Karin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d'n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Urste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3898C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98pt;margin-top:101.4pt;width:302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69C8C790" w14:textId="77777777" w:rsidR="006F31ED" w:rsidRDefault="006F31ED" w:rsidP="006F31ED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Prinses Karin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d'n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Urste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31E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B0A983" wp14:editId="115D9200">
                <wp:simplePos x="0" y="0"/>
                <wp:positionH relativeFrom="column">
                  <wp:posOffset>2400300</wp:posOffset>
                </wp:positionH>
                <wp:positionV relativeFrom="paragraph">
                  <wp:posOffset>601980</wp:posOffset>
                </wp:positionV>
                <wp:extent cx="4152900" cy="361950"/>
                <wp:effectExtent l="9525" t="12065" r="9525" b="698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529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A12176" w14:textId="77777777" w:rsidR="006F31ED" w:rsidRDefault="006F31ED" w:rsidP="006F31ED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8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Aldus opgemaakt op een lelieblad: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A983" id="WordArt 2" o:spid="_x0000_s1027" type="#_x0000_t202" style="position:absolute;left:0;text-align:left;margin-left:189pt;margin-top:47.4pt;width:32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" filled="f" stroked="f">
                <o:lock v:ext="edit" shapetype="t"/>
                <v:textbox style="mso-fit-shape-to-text:t">
                  <w:txbxContent>
                    <w:p w14:paraId="41A12176" w14:textId="77777777" w:rsidR="006F31ED" w:rsidRDefault="006F31ED" w:rsidP="006F31ED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8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Aldus opgemaakt op een lelieblad:</w:t>
                      </w:r>
                    </w:p>
                  </w:txbxContent>
                </v:textbox>
              </v:shape>
            </w:pict>
          </mc:Fallback>
        </mc:AlternateContent>
      </w:r>
      <w:r w:rsidR="001F4DFD">
        <w:rPr>
          <w:rFonts w:ascii="Comic Sans MS" w:hAnsi="Comic Sans MS"/>
          <w:sz w:val="24"/>
          <w:szCs w:val="24"/>
        </w:rPr>
        <w:t xml:space="preserve">U </w:t>
      </w:r>
      <w:r w:rsidR="006073B7">
        <w:rPr>
          <w:rFonts w:ascii="Comic Sans MS" w:hAnsi="Comic Sans MS"/>
          <w:sz w:val="24"/>
          <w:szCs w:val="24"/>
        </w:rPr>
        <w:t>a</w:t>
      </w:r>
      <w:r w:rsidR="001F4DFD">
        <w:rPr>
          <w:rFonts w:ascii="Comic Sans MS" w:hAnsi="Comic Sans MS"/>
          <w:sz w:val="24"/>
          <w:szCs w:val="24"/>
        </w:rPr>
        <w:t>llen e</w:t>
      </w:r>
      <w:r w:rsidR="007B6097">
        <w:rPr>
          <w:rFonts w:ascii="Comic Sans MS" w:hAnsi="Comic Sans MS"/>
          <w:sz w:val="24"/>
          <w:szCs w:val="24"/>
        </w:rPr>
        <w:t xml:space="preserve">en fijne, </w:t>
      </w:r>
      <w:r w:rsidR="001F4DFD">
        <w:rPr>
          <w:rFonts w:ascii="Comic Sans MS" w:hAnsi="Comic Sans MS"/>
          <w:sz w:val="24"/>
          <w:szCs w:val="24"/>
        </w:rPr>
        <w:t>vrolijke en lollige carnavalsavond</w:t>
      </w:r>
      <w:r w:rsidR="007B6097">
        <w:rPr>
          <w:rFonts w:ascii="Comic Sans MS" w:hAnsi="Comic Sans MS"/>
          <w:sz w:val="24"/>
          <w:szCs w:val="24"/>
        </w:rPr>
        <w:t>, vol met leut!</w:t>
      </w:r>
      <w:r w:rsidR="001F4DFD">
        <w:rPr>
          <w:rFonts w:ascii="Comic Sans MS" w:hAnsi="Comic Sans MS"/>
          <w:sz w:val="24"/>
          <w:szCs w:val="24"/>
        </w:rPr>
        <w:t>.</w:t>
      </w:r>
    </w:p>
    <w:sectPr w:rsidR="00D144F8" w:rsidRPr="00277D4D" w:rsidSect="004D38EF">
      <w:pgSz w:w="16838" w:h="11906" w:orient="landscape" w:code="9"/>
      <w:pgMar w:top="1021" w:right="357" w:bottom="1258" w:left="2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88B"/>
    <w:multiLevelType w:val="hybridMultilevel"/>
    <w:tmpl w:val="3D844D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80F"/>
    <w:multiLevelType w:val="hybridMultilevel"/>
    <w:tmpl w:val="A63A7F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261C"/>
    <w:multiLevelType w:val="hybridMultilevel"/>
    <w:tmpl w:val="EC32CFFE"/>
    <w:lvl w:ilvl="0" w:tplc="E8D24532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F1613"/>
    <w:multiLevelType w:val="hybridMultilevel"/>
    <w:tmpl w:val="F5ECEC7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14F61"/>
    <w:multiLevelType w:val="hybridMultilevel"/>
    <w:tmpl w:val="E146D24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7F3C73"/>
    <w:multiLevelType w:val="hybridMultilevel"/>
    <w:tmpl w:val="B366E942"/>
    <w:lvl w:ilvl="0" w:tplc="E8D24532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8244A"/>
    <w:multiLevelType w:val="hybridMultilevel"/>
    <w:tmpl w:val="ECC4D70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760450">
    <w:abstractNumId w:val="1"/>
  </w:num>
  <w:num w:numId="2" w16cid:durableId="1180269141">
    <w:abstractNumId w:val="3"/>
  </w:num>
  <w:num w:numId="3" w16cid:durableId="1808013295">
    <w:abstractNumId w:val="4"/>
  </w:num>
  <w:num w:numId="4" w16cid:durableId="1586767725">
    <w:abstractNumId w:val="6"/>
  </w:num>
  <w:num w:numId="5" w16cid:durableId="770397025">
    <w:abstractNumId w:val="2"/>
  </w:num>
  <w:num w:numId="6" w16cid:durableId="1800488784">
    <w:abstractNumId w:val="5"/>
  </w:num>
  <w:num w:numId="7" w16cid:durableId="126072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40"/>
    <w:rsid w:val="000200E7"/>
    <w:rsid w:val="000625DC"/>
    <w:rsid w:val="000A0118"/>
    <w:rsid w:val="000B017C"/>
    <w:rsid w:val="000F233B"/>
    <w:rsid w:val="0010519A"/>
    <w:rsid w:val="001408F7"/>
    <w:rsid w:val="001472AE"/>
    <w:rsid w:val="00165A99"/>
    <w:rsid w:val="001B1A2F"/>
    <w:rsid w:val="001F4DFD"/>
    <w:rsid w:val="00270FCB"/>
    <w:rsid w:val="00277D4D"/>
    <w:rsid w:val="00294B35"/>
    <w:rsid w:val="002A7204"/>
    <w:rsid w:val="002A76AB"/>
    <w:rsid w:val="002C4FBD"/>
    <w:rsid w:val="00366E47"/>
    <w:rsid w:val="00403BC2"/>
    <w:rsid w:val="00424DA5"/>
    <w:rsid w:val="00445BFD"/>
    <w:rsid w:val="00484053"/>
    <w:rsid w:val="004C0211"/>
    <w:rsid w:val="004D38EF"/>
    <w:rsid w:val="004E5CDA"/>
    <w:rsid w:val="005501A1"/>
    <w:rsid w:val="005B2D68"/>
    <w:rsid w:val="006073B7"/>
    <w:rsid w:val="00633D40"/>
    <w:rsid w:val="00650D53"/>
    <w:rsid w:val="006A6152"/>
    <w:rsid w:val="006F31ED"/>
    <w:rsid w:val="0075363B"/>
    <w:rsid w:val="0075586D"/>
    <w:rsid w:val="00791E2C"/>
    <w:rsid w:val="00796BC3"/>
    <w:rsid w:val="007B6097"/>
    <w:rsid w:val="00813F81"/>
    <w:rsid w:val="0085600F"/>
    <w:rsid w:val="008D4B29"/>
    <w:rsid w:val="00901925"/>
    <w:rsid w:val="00957E90"/>
    <w:rsid w:val="00A13958"/>
    <w:rsid w:val="00A25342"/>
    <w:rsid w:val="00A322CB"/>
    <w:rsid w:val="00B6626B"/>
    <w:rsid w:val="00C010C0"/>
    <w:rsid w:val="00C03795"/>
    <w:rsid w:val="00C1378C"/>
    <w:rsid w:val="00C20299"/>
    <w:rsid w:val="00C66E4D"/>
    <w:rsid w:val="00C84E77"/>
    <w:rsid w:val="00CB7EA3"/>
    <w:rsid w:val="00CC1C19"/>
    <w:rsid w:val="00D144F8"/>
    <w:rsid w:val="00D46F20"/>
    <w:rsid w:val="00D77DFE"/>
    <w:rsid w:val="00DA14FA"/>
    <w:rsid w:val="00DA2075"/>
    <w:rsid w:val="00E814F1"/>
    <w:rsid w:val="00E846CF"/>
    <w:rsid w:val="00EB7E93"/>
    <w:rsid w:val="00F103AC"/>
    <w:rsid w:val="00FB5EEA"/>
    <w:rsid w:val="00FB7F90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  <w14:docId w14:val="708CA858"/>
  <w15:chartTrackingRefBased/>
  <w15:docId w15:val="{5F710096-E794-45AA-B31A-EF9AB74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7E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791E2C"/>
    <w:pPr>
      <w:ind w:left="720"/>
      <w:contextualSpacing/>
    </w:pPr>
  </w:style>
  <w:style w:type="paragraph" w:styleId="Documentstructuur">
    <w:name w:val="Document Map"/>
    <w:basedOn w:val="Standaard"/>
    <w:semiHidden/>
    <w:rsid w:val="00C84E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6073B7"/>
    <w:pPr>
      <w:spacing w:after="0" w:line="240" w:lineRule="auto"/>
      <w:ind w:left="720"/>
      <w:contextualSpacing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PROCLAMATIE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PROCLAMATIE</dc:title>
  <dc:subject/>
  <dc:creator>gebruiker</dc:creator>
  <cp:keywords/>
  <cp:lastModifiedBy>E van Fulpen</cp:lastModifiedBy>
  <cp:revision>2</cp:revision>
  <cp:lastPrinted>2023-02-10T15:21:00Z</cp:lastPrinted>
  <dcterms:created xsi:type="dcterms:W3CDTF">2023-02-12T22:01:00Z</dcterms:created>
  <dcterms:modified xsi:type="dcterms:W3CDTF">2023-02-12T22:01:00Z</dcterms:modified>
</cp:coreProperties>
</file>